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A2" w:rsidRPr="00DB74CF" w:rsidRDefault="00784FA2" w:rsidP="00784FA2">
      <w:pPr>
        <w:pStyle w:val="Header"/>
      </w:pPr>
      <w:r>
        <w:rPr>
          <w:noProof/>
        </w:rPr>
        <w:drawing>
          <wp:inline distT="0" distB="0" distL="0" distR="0">
            <wp:extent cx="685800" cy="674464"/>
            <wp:effectExtent l="0" t="0" r="0" b="0"/>
            <wp:docPr id="4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9E270E" w:rsidRPr="009E270E" w:rsidRDefault="009E270E" w:rsidP="009E270E">
      <w:pPr>
        <w:pStyle w:val="Header"/>
        <w:jc w:val="center"/>
      </w:pPr>
    </w:p>
    <w:p w:rsidR="0075653F" w:rsidRPr="00A52567" w:rsidRDefault="0075653F" w:rsidP="006A6C23">
      <w:pPr>
        <w:spacing w:line="240" w:lineRule="auto"/>
        <w:rPr>
          <w:rFonts w:ascii="Segoe UI Light" w:eastAsia="Times New Roman" w:hAnsi="Segoe UI Light" w:cs="Segoe UI Light"/>
          <w:b/>
          <w:bCs/>
          <w:color w:val="000000"/>
          <w:sz w:val="36"/>
          <w:szCs w:val="36"/>
        </w:rPr>
      </w:pPr>
      <w:r w:rsidRPr="00A52567">
        <w:rPr>
          <w:rFonts w:ascii="Segoe UI Light" w:eastAsia="Times New Roman" w:hAnsi="Segoe UI Light" w:cs="Segoe UI Light"/>
          <w:b/>
          <w:bCs/>
          <w:color w:val="000000"/>
          <w:sz w:val="36"/>
          <w:szCs w:val="36"/>
        </w:rPr>
        <w:t>Potential Buyer Application</w:t>
      </w:r>
    </w:p>
    <w:p w:rsidR="00A52567" w:rsidRDefault="0075653F" w:rsidP="00A52567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I have a vested interest in the health</w:t>
      </w:r>
      <w:r w:rsidR="001B1581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, 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well-being</w:t>
      </w:r>
      <w:r w:rsidR="001B1581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, and future</w:t>
      </w:r>
      <w:r w:rsidR="00775B2D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of these pups that my dog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and I are raising. </w:t>
      </w:r>
    </w:p>
    <w:p w:rsidR="004810EF" w:rsidRPr="00E66F3C" w:rsidRDefault="0075653F" w:rsidP="00A52567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It is my duty to make sure they are placed with the perfect homes and families that will love them forever! Please don’t be intimidated by the questions, I just </w:t>
      </w:r>
      <w:r w:rsidR="00FC1D2E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want to do my best to set 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pups and families up for success!</w:t>
      </w:r>
      <w:r w:rsidR="00274FE6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</w:t>
      </w:r>
      <w:r w:rsidR="00D50F40" w:rsidRP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 xml:space="preserve">Please </w:t>
      </w:r>
      <w:r w:rsid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t</w:t>
      </w:r>
      <w:r w:rsidR="00E66F3C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ype your answers, save the form</w:t>
      </w:r>
      <w:r w:rsid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,</w:t>
      </w:r>
      <w:r w:rsidR="00E66F3C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 xml:space="preserve"> and then email it to</w:t>
      </w:r>
      <w:r w:rsidR="00775B2D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 xml:space="preserve"> </w:t>
      </w:r>
      <w:r w:rsidR="00A4205D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pinewoodpaws@gmail</w:t>
      </w:r>
      <w:r w:rsidR="00F167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.com</w:t>
      </w:r>
    </w:p>
    <w:p w:rsidR="001B1581" w:rsidRPr="00A52567" w:rsidRDefault="001B1581">
      <w:pP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Tell us a little bit about yourself/your family:</w:t>
      </w:r>
    </w:p>
    <w:p w:rsidR="00A30951" w:rsidRPr="00A30951" w:rsidRDefault="00A30951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What are your passions? Hobbies? Interesting facts? I would love to get to know you!</w:t>
      </w:r>
    </w:p>
    <w:p w:rsidR="00401765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DF4A16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How many people live in your home? </w:t>
      </w:r>
      <w:r w:rsidR="003C240E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children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(if so, what</w:t>
      </w:r>
      <w:r w:rsidR="003C240E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are their ages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)?</w:t>
      </w: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Why are you interested in a Bernedoodle?</w:t>
      </w: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Pr="00A52567" w:rsidRDefault="00BA48E7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Have you researched this breed? Have you read through the resource pages on our website?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currently own pets?</w:t>
      </w:r>
    </w:p>
    <w:p w:rsidR="00401765" w:rsidRPr="00055B44" w:rsidRDefault="00055B44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What kind? How many? How old are they?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Have you previously owned dogs/ have experience raising dogs? </w:t>
      </w: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22F80" w:rsidRPr="002D3AC2" w:rsidRDefault="00122F80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Do you understand the relationship of establishing the owner as Alpha of the home and how important </w:t>
      </w:r>
      <w:r w:rsidR="005F2B3F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that is</w:t>
      </w:r>
      <w:r w:rsidR="0004682A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</w:t>
      </w:r>
      <w:r w:rsidR="005F2B3F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for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successful obedience training?</w:t>
      </w:r>
      <w:r w:rsidR="0004682A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</w:t>
      </w:r>
      <w:r w:rsidR="002D3AC2"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If you are not familiar with this concept, I highly recommend watching Cesar Milan (Dog Whisperer), and also recommend a professional trainer to help you train your dog.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any experience with Bernedoodles or other doodle breeds?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lastRenderedPageBreak/>
        <w:t>What is your occupation?</w:t>
      </w: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609B8" w:rsidRDefault="004609B8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What is your typical daily schedule like (how long/often will the dog be left alone?) </w:t>
      </w:r>
    </w:p>
    <w:p w:rsidR="00401765" w:rsidRPr="00A52567" w:rsidRDefault="001B1581" w:rsidP="00A40360">
      <w:pPr>
        <w:spacing w:after="0"/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Bernedoodles are companion dogs and do not do well with a family that is gone most of the day</w:t>
      </w:r>
      <w:r w:rsidR="009040C2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.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a yard that allows for run</w:t>
      </w:r>
      <w:r w:rsidR="0004682A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ning and play? And/or nearby walking trails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?</w:t>
      </w: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1601B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What kind of exercise d</w:t>
      </w:r>
      <w:r w:rsidR="00A40360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o you plan on giving the dog – walks, hikes, throwing ball, dog park, etc?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Are you financially prepared for any and all veterinary costs? </w:t>
      </w: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Including yearly check-up, vaccinations</w:t>
      </w:r>
      <w:r w:rsidR="0004682A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 xml:space="preserve"> if you choose</w:t>
      </w: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,</w:t>
      </w:r>
      <w:r w:rsidR="003722AF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 xml:space="preserve"> occasional sickness/injury,</w:t>
      </w: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 xml:space="preserve"> spay/neuter cost</w:t>
      </w:r>
      <w:r w:rsidR="003722AF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, accidents/emergencies/surgery, etc.</w:t>
      </w:r>
    </w:p>
    <w:p w:rsidR="00FC1D2E" w:rsidRPr="00A52567" w:rsidRDefault="00FC1D2E" w:rsidP="00A40360">
      <w:pPr>
        <w:spacing w:after="0"/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</w:pPr>
    </w:p>
    <w:p w:rsidR="000E19AB" w:rsidRDefault="000E19AB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401765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  <w:t>Where do you live?</w:t>
      </w: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  <w:t xml:space="preserve">Are you open to attending future Pinewood Paws litter reunions to stay in touch with the breeder/other buyers? </w:t>
      </w:r>
      <w:r>
        <w:rPr>
          <w:rFonts w:ascii="Segoe UI Emoji" w:eastAsia="Segoe UI Emoji" w:hAnsi="Segoe UI Emoji" w:cs="Segoe UI Emoji"/>
          <w:b/>
          <w:bCs/>
          <w:color w:val="000000"/>
          <w:spacing w:val="16"/>
          <w:sz w:val="20"/>
          <w:szCs w:val="20"/>
        </w:rPr>
        <w:t>:)</w:t>
      </w: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E19AB" w:rsidRDefault="000E19AB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P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8F44B8" w:rsidRDefault="00FC1D2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Questions for the breed</w:t>
      </w:r>
      <w:r w:rsidR="008F44B8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er:</w:t>
      </w: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8C5690" w:rsidRPr="008C5690" w:rsidRDefault="008C5690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 w:rsidRPr="008C5690"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 xml:space="preserve">Please </w:t>
      </w: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 xml:space="preserve">email completed application to </w:t>
      </w:r>
      <w:hyperlink r:id="rId7" w:history="1">
        <w:r w:rsidR="00340191" w:rsidRPr="00596F43">
          <w:rPr>
            <w:rStyle w:val="Hyperlink"/>
            <w:rFonts w:ascii="Segoe UI Light" w:eastAsia="Times New Roman" w:hAnsi="Segoe UI Light" w:cs="Segoe UI Light"/>
            <w:bCs/>
            <w:i/>
            <w:iCs/>
            <w:spacing w:val="16"/>
            <w:sz w:val="20"/>
            <w:szCs w:val="20"/>
          </w:rPr>
          <w:t>pinewoodpaws@gmail.com</w:t>
        </w:r>
      </w:hyperlink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Thank you!</w:t>
      </w:r>
    </w:p>
    <w:p w:rsidR="008F44B8" w:rsidRPr="00A52567" w:rsidRDefault="008F44B8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sectPr w:rsidR="008F44B8" w:rsidRPr="00A52567" w:rsidSect="00784FA2">
      <w:pgSz w:w="12240" w:h="15840"/>
      <w:pgMar w:top="432" w:right="576" w:bottom="720" w:left="720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32" w:rsidRDefault="004B0732" w:rsidP="004823DD">
      <w:pPr>
        <w:spacing w:after="0" w:line="240" w:lineRule="auto"/>
      </w:pPr>
      <w:r>
        <w:separator/>
      </w:r>
    </w:p>
  </w:endnote>
  <w:endnote w:type="continuationSeparator" w:id="1">
    <w:p w:rsidR="004B0732" w:rsidRDefault="004B0732" w:rsidP="0048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32" w:rsidRDefault="004B0732" w:rsidP="004823DD">
      <w:pPr>
        <w:spacing w:after="0" w:line="240" w:lineRule="auto"/>
      </w:pPr>
      <w:r>
        <w:separator/>
      </w:r>
    </w:p>
  </w:footnote>
  <w:footnote w:type="continuationSeparator" w:id="1">
    <w:p w:rsidR="004B0732" w:rsidRDefault="004B0732" w:rsidP="00482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A6C23"/>
    <w:rsid w:val="0004682A"/>
    <w:rsid w:val="00055B44"/>
    <w:rsid w:val="0008432C"/>
    <w:rsid w:val="000E19AB"/>
    <w:rsid w:val="0010448D"/>
    <w:rsid w:val="00122F80"/>
    <w:rsid w:val="001601B1"/>
    <w:rsid w:val="001B1581"/>
    <w:rsid w:val="001E6F5F"/>
    <w:rsid w:val="00252B19"/>
    <w:rsid w:val="00254E7B"/>
    <w:rsid w:val="00274FE6"/>
    <w:rsid w:val="00284AA2"/>
    <w:rsid w:val="002D3AC2"/>
    <w:rsid w:val="0031323D"/>
    <w:rsid w:val="00340191"/>
    <w:rsid w:val="003722AF"/>
    <w:rsid w:val="00386CC2"/>
    <w:rsid w:val="003956F8"/>
    <w:rsid w:val="003A08FB"/>
    <w:rsid w:val="003C240E"/>
    <w:rsid w:val="00401765"/>
    <w:rsid w:val="004609B8"/>
    <w:rsid w:val="004810EF"/>
    <w:rsid w:val="004823DD"/>
    <w:rsid w:val="004B0732"/>
    <w:rsid w:val="005674EF"/>
    <w:rsid w:val="005A171C"/>
    <w:rsid w:val="005F2B3F"/>
    <w:rsid w:val="006A6C23"/>
    <w:rsid w:val="00732CE3"/>
    <w:rsid w:val="0075653F"/>
    <w:rsid w:val="00775B2D"/>
    <w:rsid w:val="00784FA2"/>
    <w:rsid w:val="00792B07"/>
    <w:rsid w:val="00817522"/>
    <w:rsid w:val="008C5690"/>
    <w:rsid w:val="008E12B4"/>
    <w:rsid w:val="008E51AE"/>
    <w:rsid w:val="008F44B8"/>
    <w:rsid w:val="009040C2"/>
    <w:rsid w:val="00961C51"/>
    <w:rsid w:val="009E270E"/>
    <w:rsid w:val="009F54FD"/>
    <w:rsid w:val="00A30951"/>
    <w:rsid w:val="00A322C2"/>
    <w:rsid w:val="00A40360"/>
    <w:rsid w:val="00A4205D"/>
    <w:rsid w:val="00A43B7C"/>
    <w:rsid w:val="00A52567"/>
    <w:rsid w:val="00A53840"/>
    <w:rsid w:val="00A7089F"/>
    <w:rsid w:val="00A91A2C"/>
    <w:rsid w:val="00B63B11"/>
    <w:rsid w:val="00B64FF2"/>
    <w:rsid w:val="00BA48E7"/>
    <w:rsid w:val="00BB1A64"/>
    <w:rsid w:val="00BB7713"/>
    <w:rsid w:val="00BC071C"/>
    <w:rsid w:val="00C50C40"/>
    <w:rsid w:val="00CC3016"/>
    <w:rsid w:val="00CD7416"/>
    <w:rsid w:val="00CF79AA"/>
    <w:rsid w:val="00D174FA"/>
    <w:rsid w:val="00D50F40"/>
    <w:rsid w:val="00DB0C87"/>
    <w:rsid w:val="00DE6033"/>
    <w:rsid w:val="00DF4A16"/>
    <w:rsid w:val="00E04052"/>
    <w:rsid w:val="00E66F3C"/>
    <w:rsid w:val="00E71E70"/>
    <w:rsid w:val="00E84235"/>
    <w:rsid w:val="00EA0718"/>
    <w:rsid w:val="00F16740"/>
    <w:rsid w:val="00FC1D2E"/>
    <w:rsid w:val="00FD24E4"/>
    <w:rsid w:val="00FF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DD"/>
  </w:style>
  <w:style w:type="paragraph" w:styleId="Footer">
    <w:name w:val="footer"/>
    <w:basedOn w:val="Normal"/>
    <w:link w:val="FooterChar"/>
    <w:uiPriority w:val="99"/>
    <w:unhideWhenUsed/>
    <w:rsid w:val="004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DD"/>
  </w:style>
  <w:style w:type="paragraph" w:styleId="NoSpacing">
    <w:name w:val="No Spacing"/>
    <w:uiPriority w:val="1"/>
    <w:qFormat/>
    <w:rsid w:val="00A5256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E27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56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6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newoodpaw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2021-01-26T23:58:00Z</dcterms:created>
  <dcterms:modified xsi:type="dcterms:W3CDTF">2026-03-16T02:09:00Z</dcterms:modified>
</cp:coreProperties>
</file>